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4AD" w14:textId="77777777" w:rsidR="00861FBC" w:rsidRDefault="00861FBC">
      <w:pPr>
        <w:pStyle w:val="Ttulo2"/>
        <w:rPr>
          <w:rFonts w:ascii="Tahoma" w:eastAsia="Tahoma" w:hAnsi="Tahoma" w:cs="Tahoma"/>
        </w:rPr>
      </w:pPr>
    </w:p>
    <w:p w14:paraId="7A166B51" w14:textId="77777777" w:rsidR="00861FB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92006E6" w14:textId="598DCB69" w:rsidR="00861FBC" w:rsidRDefault="00E1443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17A222D7" w14:textId="77777777">
        <w:tc>
          <w:tcPr>
            <w:tcW w:w="8926" w:type="dxa"/>
          </w:tcPr>
          <w:p w14:paraId="6CB584C9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AB40E0E" w14:textId="77777777" w:rsidR="00861FBC" w:rsidRDefault="0086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88BEC74" w14:textId="6031D99B" w:rsidR="00861FB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CF1BA6" w:rsidRPr="00CF1BA6">
              <w:rPr>
                <w:rFonts w:ascii="Tahoma" w:hAnsi="Tahoma" w:cs="Tahoma"/>
              </w:rPr>
              <w:t>Lilian Lucio Charles</w:t>
            </w:r>
          </w:p>
          <w:p w14:paraId="36227AF8" w14:textId="77777777" w:rsidR="00E14437" w:rsidRPr="00A7487D" w:rsidRDefault="00E14437" w:rsidP="00E144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3D441A0" w14:textId="77777777" w:rsidR="00E14437" w:rsidRPr="00CD7ECA" w:rsidRDefault="00E14437" w:rsidP="00E144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F28340" w14:textId="77777777" w:rsidR="00861FBC" w:rsidRDefault="00861FB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1F5DDC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77CB15A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8608CE6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B0A3470" w14:textId="77777777" w:rsidR="00861FBC" w:rsidRDefault="00861F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F12804D" w14:textId="77777777" w:rsidR="00CF1BA6" w:rsidRPr="00CF1BA6" w:rsidRDefault="00CF1BA6" w:rsidP="00CF1BA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CF1BA6">
              <w:rPr>
                <w:rFonts w:ascii="Tahoma" w:eastAsia="Tahoma" w:hAnsi="Tahoma" w:cs="Tahoma"/>
                <w:color w:val="000000"/>
              </w:rPr>
              <w:t xml:space="preserve">Estudios realizados: Secundaria </w:t>
            </w:r>
          </w:p>
          <w:p w14:paraId="03D1187E" w14:textId="77777777" w:rsidR="00CF1BA6" w:rsidRPr="00CF1BA6" w:rsidRDefault="00CF1BA6" w:rsidP="00CF1BA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CF1BA6">
              <w:rPr>
                <w:rFonts w:ascii="Tahoma" w:eastAsia="Tahoma" w:hAnsi="Tahoma" w:cs="Tahoma"/>
                <w:color w:val="000000"/>
              </w:rPr>
              <w:t>Periodo: 1993 - 1996</w:t>
            </w:r>
          </w:p>
          <w:p w14:paraId="0AC940FE" w14:textId="77777777" w:rsidR="0017566C" w:rsidRDefault="00CF1BA6" w:rsidP="00CF1BA6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CF1BA6">
              <w:rPr>
                <w:rFonts w:ascii="Tahoma" w:eastAsia="Tahoma" w:hAnsi="Tahoma" w:cs="Tahoma"/>
                <w:color w:val="000000"/>
              </w:rPr>
              <w:t>Institución educativa</w:t>
            </w:r>
          </w:p>
          <w:p w14:paraId="1450B8B8" w14:textId="689A8410" w:rsidR="00CF1BA6" w:rsidRDefault="00CF1BA6" w:rsidP="00CF1BA6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5099076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61FBC" w14:paraId="0AF165C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F7EA18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C4B6C" w14:textId="77777777" w:rsidR="00861FBC" w:rsidRPr="00E14437" w:rsidRDefault="00861FBC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17D1C8B3" w14:textId="65CF0851" w:rsidR="0017566C" w:rsidRPr="0017566C" w:rsidRDefault="0017566C" w:rsidP="0017566C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Empresa: </w:t>
            </w:r>
          </w:p>
          <w:p w14:paraId="660D2F37" w14:textId="527F0688" w:rsidR="0017566C" w:rsidRPr="0017566C" w:rsidRDefault="0017566C" w:rsidP="0017566C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Periodo: </w:t>
            </w:r>
          </w:p>
          <w:p w14:paraId="7F795B37" w14:textId="6E2A79F4" w:rsidR="00D61B24" w:rsidRPr="00E14437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Cargo: </w:t>
            </w:r>
          </w:p>
          <w:p w14:paraId="34A722DE" w14:textId="77777777" w:rsidR="00861FBC" w:rsidRDefault="00861F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D98569" w14:textId="77777777" w:rsidR="00861FBC" w:rsidRDefault="00861FBC">
      <w:pPr>
        <w:jc w:val="both"/>
        <w:rPr>
          <w:rFonts w:ascii="Arial" w:eastAsia="Arial" w:hAnsi="Arial" w:cs="Arial"/>
        </w:rPr>
      </w:pPr>
    </w:p>
    <w:sectPr w:rsidR="00861FB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5BE3" w14:textId="77777777" w:rsidR="0065747B" w:rsidRDefault="0065747B">
      <w:pPr>
        <w:spacing w:after="0" w:line="240" w:lineRule="auto"/>
      </w:pPr>
      <w:r>
        <w:separator/>
      </w:r>
    </w:p>
  </w:endnote>
  <w:endnote w:type="continuationSeparator" w:id="0">
    <w:p w14:paraId="7404AC89" w14:textId="77777777" w:rsidR="0065747B" w:rsidRDefault="0065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4CE7" w14:textId="77777777" w:rsidR="0065747B" w:rsidRDefault="0065747B">
      <w:pPr>
        <w:spacing w:after="0" w:line="240" w:lineRule="auto"/>
      </w:pPr>
      <w:r>
        <w:separator/>
      </w:r>
    </w:p>
  </w:footnote>
  <w:footnote w:type="continuationSeparator" w:id="0">
    <w:p w14:paraId="6E4DAE2D" w14:textId="77777777" w:rsidR="0065747B" w:rsidRDefault="0065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55B" w14:textId="77777777" w:rsidR="00861F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5E8A5" wp14:editId="636AE40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C"/>
    <w:rsid w:val="0017566C"/>
    <w:rsid w:val="001D64AC"/>
    <w:rsid w:val="0038077A"/>
    <w:rsid w:val="0065747B"/>
    <w:rsid w:val="00861FBC"/>
    <w:rsid w:val="008D3A23"/>
    <w:rsid w:val="00CF1BA6"/>
    <w:rsid w:val="00D61B24"/>
    <w:rsid w:val="00E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44E2"/>
  <w15:docId w15:val="{82F332FC-C2A3-454B-A29C-2C4D5F0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14437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14437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Iec_Equipo 1</dc:creator>
  <cp:lastModifiedBy>Madaí Ulluela Mendoza</cp:lastModifiedBy>
  <cp:revision>2</cp:revision>
  <dcterms:created xsi:type="dcterms:W3CDTF">2024-05-31T19:33:00Z</dcterms:created>
  <dcterms:modified xsi:type="dcterms:W3CDTF">2024-05-31T19:33:00Z</dcterms:modified>
</cp:coreProperties>
</file>